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E48C" w14:textId="04D5A1A9" w:rsidR="00DE4587" w:rsidRPr="00DE4587" w:rsidRDefault="00DE4587" w:rsidP="00DE4587">
      <w:pPr>
        <w:spacing w:line="240" w:lineRule="auto"/>
        <w:jc w:val="center"/>
        <w:rPr>
          <w:b/>
          <w:bCs/>
          <w:sz w:val="96"/>
          <w:szCs w:val="96"/>
        </w:rPr>
      </w:pPr>
      <w:r w:rsidRPr="00DE4587">
        <w:rPr>
          <w:b/>
          <w:bCs/>
          <w:sz w:val="96"/>
          <w:szCs w:val="96"/>
        </w:rPr>
        <w:t>Večerníček</w:t>
      </w:r>
    </w:p>
    <w:p w14:paraId="367B1737" w14:textId="12A778DC" w:rsidR="00DE4587" w:rsidRPr="00DE4587" w:rsidRDefault="00DE4587" w:rsidP="00DE4587">
      <w:pPr>
        <w:spacing w:line="240" w:lineRule="auto"/>
        <w:jc w:val="center"/>
      </w:pPr>
      <w:r w:rsidRPr="00DE4587">
        <w:rPr>
          <w:b/>
          <w:bCs/>
          <w:sz w:val="56"/>
          <w:szCs w:val="56"/>
        </w:rPr>
        <w:t>český dětský večerní televizní pořad</w:t>
      </w:r>
      <w:r w:rsidRPr="00DE4587">
        <w:rPr>
          <w:sz w:val="56"/>
          <w:szCs w:val="56"/>
        </w:rPr>
        <w:t xml:space="preserve"> </w:t>
      </w:r>
      <w:r w:rsidRPr="00DE4587">
        <w:rPr>
          <w:noProof/>
        </w:rPr>
        <w:drawing>
          <wp:inline distT="0" distB="0" distL="0" distR="0" wp14:anchorId="621ABABF" wp14:editId="39F4C21E">
            <wp:extent cx="5291091" cy="5291091"/>
            <wp:effectExtent l="0" t="0" r="5080" b="5080"/>
            <wp:docPr id="823113658" name="Obrázek 2" descr="Postavičku Večerníčka nakreslil ilustrátor Radek Pila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stavičku Večerníčka nakreslil ilustrátor Radek Pilař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068" cy="531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1B22" w14:textId="77777777" w:rsidR="00DE4587" w:rsidRDefault="00DE4587"/>
    <w:p w14:paraId="33084B39" w14:textId="131F9F1D" w:rsidR="00DE4587" w:rsidRDefault="00DE4587" w:rsidP="00DE4587">
      <w:r w:rsidRPr="00DE4587">
        <w:rPr>
          <w:sz w:val="28"/>
          <w:szCs w:val="28"/>
        </w:rPr>
        <w:t xml:space="preserve">Večerníček je desetiminutový večerní televizní pořad </w:t>
      </w:r>
      <w:r w:rsidR="00323186">
        <w:rPr>
          <w:sz w:val="28"/>
          <w:szCs w:val="28"/>
        </w:rPr>
        <w:br/>
      </w:r>
      <w:r w:rsidRPr="00DE4587">
        <w:rPr>
          <w:sz w:val="28"/>
          <w:szCs w:val="28"/>
        </w:rPr>
        <w:t xml:space="preserve">s pohádkovým obsahem určený dětem, vysílaný původně Československou (dnes Českou) televizí a televizí na Slovensku v čase jejich uléhání do postele. </w:t>
      </w:r>
      <w:r w:rsidRPr="00DE4587">
        <w:rPr>
          <w:sz w:val="28"/>
          <w:szCs w:val="28"/>
        </w:rPr>
        <w:br/>
      </w:r>
      <w:r w:rsidRPr="00DE4587">
        <w:rPr>
          <w:b/>
          <w:bCs/>
          <w:sz w:val="28"/>
          <w:szCs w:val="28"/>
        </w:rPr>
        <w:t>Symbolem je kreslený chlapec Večerníček v papírové čepici,</w:t>
      </w:r>
      <w:r>
        <w:rPr>
          <w:b/>
          <w:bCs/>
          <w:sz w:val="28"/>
          <w:szCs w:val="28"/>
        </w:rPr>
        <w:br/>
      </w:r>
      <w:r w:rsidRPr="00DE4587">
        <w:rPr>
          <w:b/>
          <w:bCs/>
          <w:sz w:val="28"/>
          <w:szCs w:val="28"/>
        </w:rPr>
        <w:t>jehož autorem byl malíř</w:t>
      </w:r>
      <w:r w:rsidRPr="00DE4587">
        <w:rPr>
          <w:sz w:val="28"/>
          <w:szCs w:val="28"/>
        </w:rPr>
        <w:t xml:space="preserve"> </w:t>
      </w:r>
      <w:r w:rsidRPr="00DE4587">
        <w:rPr>
          <w:b/>
          <w:bCs/>
          <w:sz w:val="28"/>
          <w:szCs w:val="28"/>
        </w:rPr>
        <w:t>Radek Pilař</w:t>
      </w:r>
      <w:r w:rsidRPr="00DE4587">
        <w:rPr>
          <w:sz w:val="28"/>
          <w:szCs w:val="28"/>
        </w:rPr>
        <w:t>.</w:t>
      </w:r>
      <w:r w:rsidRPr="00DE4587">
        <w:rPr>
          <w:sz w:val="28"/>
          <w:szCs w:val="28"/>
        </w:rPr>
        <w:br/>
      </w:r>
      <w:r w:rsidRPr="00DE4587">
        <w:br/>
      </w:r>
      <w:r>
        <w:t xml:space="preserve">                                                                                     </w:t>
      </w:r>
      <w:r w:rsidRPr="00DE4587">
        <w:t>Zdroj: </w:t>
      </w:r>
      <w:hyperlink r:id="rId5" w:history="1">
        <w:r w:rsidRPr="00DE4587">
          <w:rPr>
            <w:rStyle w:val="Hypertextovodkaz"/>
          </w:rPr>
          <w:t>https://www.extra.cz/tema/vecernicek</w:t>
        </w:r>
      </w:hyperlink>
    </w:p>
    <w:p w14:paraId="5BA9729A" w14:textId="6B937AFA" w:rsidR="00323186" w:rsidRPr="00323186" w:rsidRDefault="00323186" w:rsidP="00DE458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Jak Večerníček vznikal?</w:t>
      </w:r>
    </w:p>
    <w:p w14:paraId="6D01DB86" w14:textId="77777777" w:rsidR="00323186" w:rsidRPr="00323186" w:rsidRDefault="00323186" w:rsidP="00DE4587">
      <w:pPr>
        <w:rPr>
          <w:sz w:val="28"/>
          <w:szCs w:val="28"/>
        </w:rPr>
      </w:pPr>
    </w:p>
    <w:p w14:paraId="21B88A15" w14:textId="3F960A04" w:rsidR="00323186" w:rsidRDefault="00323186" w:rsidP="00323186">
      <w:pPr>
        <w:spacing w:line="360" w:lineRule="auto"/>
        <w:jc w:val="both"/>
        <w:rPr>
          <w:sz w:val="28"/>
          <w:szCs w:val="28"/>
        </w:rPr>
      </w:pPr>
      <w:r w:rsidRPr="00323186">
        <w:rPr>
          <w:sz w:val="28"/>
          <w:szCs w:val="28"/>
        </w:rPr>
        <w:t xml:space="preserve">Předchůdcem Večerníčku byl nepravidelný pořad Stříbrné zrcátko, který se začal vysílat v roce 1963, a to v nedělním podvečeru. Od 2. ledna 1965 se stal pravidelnou součástí nedělního vysílání. Zakládajícím tvůrcem Večerníčku, a zároveň prvním dramaturgem, byl výtvarník Milan Nápravník (†2017). Animovaná znělka tohoto pořadu byla natočena v srpnu 1964 režisérem Václavem Bedřichem (†2009) a šlo o nejstarší televizní znělku v bývalém Československu. Tvůrcem hudby byl Ladislav Simon (†2011). Pozdrav „Dobrý večer“ a „Dobrou noc“ namluvil tehdy šestiletý Michal </w:t>
      </w:r>
      <w:proofErr w:type="spellStart"/>
      <w:r w:rsidRPr="00323186">
        <w:rPr>
          <w:sz w:val="28"/>
          <w:szCs w:val="28"/>
        </w:rPr>
        <w:t>Citavý</w:t>
      </w:r>
      <w:proofErr w:type="spellEnd"/>
      <w:r w:rsidRPr="00323186">
        <w:rPr>
          <w:sz w:val="28"/>
          <w:szCs w:val="28"/>
        </w:rPr>
        <w:t xml:space="preserve"> (1958). Vůbec první odvysílanou pohádkou byla černobílá pohádka Kluk a kometa. První barevné vysílání začalo 1973, od téhož roku je vysílán každý den, od 1. ledna 2012 na druhém programu České televize. Od vzniku ČT :D 31. srpna 2013 je souběžně i tam. Po animované postavě byla pojmenována planetka 33377 Večerníček, objevená 12. února 1999 Petrem </w:t>
      </w:r>
      <w:proofErr w:type="spellStart"/>
      <w:r w:rsidRPr="00323186">
        <w:rPr>
          <w:sz w:val="28"/>
          <w:szCs w:val="28"/>
        </w:rPr>
        <w:t>Pravcem</w:t>
      </w:r>
      <w:proofErr w:type="spellEnd"/>
      <w:r w:rsidRPr="00323186">
        <w:rPr>
          <w:sz w:val="28"/>
          <w:szCs w:val="28"/>
        </w:rPr>
        <w:t xml:space="preserve"> (1967) na observatoři Ondřejov. Večerníčkové seriály s nejvyšším počtem dílů 130 dílů: s Patem a Matem, 91 dílů: s Bobem a Bobkem, 52 dílů: s loupežníkem Rumcajsem, 46 dílů: s Hurvínkem, 43 dílů: s Krtečkem, 42 dílů: s Machem a Šebestovou. Mezi další mimořádně oblíbené patří Pohádky z mechu a kapradí, O makové panence a motýlu Emanuelovi, Krkonošské pohádky, Říkání o víle Amálce, Maxipes Fík a další. Z těch zahraničních lze uvést sérii Pes </w:t>
      </w:r>
      <w:proofErr w:type="spellStart"/>
      <w:r w:rsidRPr="00323186">
        <w:rPr>
          <w:sz w:val="28"/>
          <w:szCs w:val="28"/>
        </w:rPr>
        <w:t>Filipes</w:t>
      </w:r>
      <w:proofErr w:type="spellEnd"/>
      <w:r w:rsidRPr="00323186">
        <w:rPr>
          <w:sz w:val="28"/>
          <w:szCs w:val="28"/>
        </w:rPr>
        <w:t xml:space="preserve">, Tip a </w:t>
      </w:r>
      <w:proofErr w:type="spellStart"/>
      <w:r w:rsidRPr="00323186">
        <w:rPr>
          <w:sz w:val="28"/>
          <w:szCs w:val="28"/>
        </w:rPr>
        <w:t>Tap</w:t>
      </w:r>
      <w:proofErr w:type="spellEnd"/>
      <w:r w:rsidRPr="00323186">
        <w:rPr>
          <w:sz w:val="28"/>
          <w:szCs w:val="28"/>
        </w:rPr>
        <w:t>, Jen počkej, zajíci! nebo příběhy Bolka a Lolka.</w:t>
      </w:r>
    </w:p>
    <w:p w14:paraId="355EC3E5" w14:textId="77777777" w:rsidR="00323186" w:rsidRDefault="00323186" w:rsidP="00DE4587">
      <w:pPr>
        <w:rPr>
          <w:sz w:val="28"/>
          <w:szCs w:val="28"/>
        </w:rPr>
      </w:pPr>
    </w:p>
    <w:p w14:paraId="4D5B31EC" w14:textId="7A0B12BE" w:rsidR="00323186" w:rsidRDefault="00323186" w:rsidP="00DE4587">
      <w:r w:rsidRPr="00323186">
        <w:rPr>
          <w:sz w:val="28"/>
          <w:szCs w:val="28"/>
        </w:rPr>
        <w:br/>
      </w:r>
      <w:r w:rsidRPr="00323186">
        <w:br/>
      </w:r>
      <w:r>
        <w:t xml:space="preserve">                                                                                   </w:t>
      </w:r>
      <w:r w:rsidRPr="00323186">
        <w:t>Zdroj: </w:t>
      </w:r>
      <w:hyperlink r:id="rId6" w:history="1">
        <w:r w:rsidRPr="00323186">
          <w:rPr>
            <w:rStyle w:val="Hypertextovodkaz"/>
          </w:rPr>
          <w:t>https://www.extra.cz/tema/vecernicek</w:t>
        </w:r>
      </w:hyperlink>
    </w:p>
    <w:sectPr w:rsidR="0032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87"/>
    <w:rsid w:val="00323186"/>
    <w:rsid w:val="00A93FB0"/>
    <w:rsid w:val="00D24B38"/>
    <w:rsid w:val="00D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B50A"/>
  <w15:chartTrackingRefBased/>
  <w15:docId w15:val="{814AD68B-ED7E-4F18-864B-C141902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4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4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4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4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4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4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4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4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4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458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458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45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45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45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45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4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4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4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45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45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458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458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458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E45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4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tra.cz/tema/vecernicek" TargetMode="External"/><Relationship Id="rId5" Type="http://schemas.openxmlformats.org/officeDocument/2006/relationships/hyperlink" Target="https://www.extra.cz/tema/vecernice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2025-08-26T09:13:00Z</dcterms:created>
  <dcterms:modified xsi:type="dcterms:W3CDTF">2025-08-26T09:22:00Z</dcterms:modified>
</cp:coreProperties>
</file>